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 w:rsidRPr="0030754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8171313"/>
            <wp:effectExtent l="0" t="0" r="381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9327F1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</w:t>
      </w:r>
      <w:r w:rsidR="001E5966">
        <w:rPr>
          <w:rFonts w:ascii="Times New Roman" w:hAnsi="Times New Roman" w:cs="Times New Roman"/>
          <w:b/>
          <w:sz w:val="28"/>
          <w:szCs w:val="28"/>
        </w:rPr>
        <w:t xml:space="preserve">ополнительная образовательная программа: </w:t>
      </w:r>
      <w:r w:rsidR="001E5966"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</w:t>
      </w:r>
      <w:r>
        <w:rPr>
          <w:rFonts w:ascii="Times New Roman" w:hAnsi="Times New Roman" w:cs="Times New Roman"/>
          <w:sz w:val="28"/>
          <w:szCs w:val="28"/>
        </w:rPr>
        <w:t xml:space="preserve"> была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разработана </w:t>
      </w:r>
      <w:r w:rsidR="001E5966">
        <w:rPr>
          <w:rFonts w:ascii="Times New Roman" w:hAnsi="Times New Roman" w:cs="Times New Roman"/>
          <w:sz w:val="28"/>
          <w:szCs w:val="28"/>
        </w:rPr>
        <w:t xml:space="preserve"> рабочая</w:t>
      </w:r>
      <w:proofErr w:type="gramEnd"/>
      <w:r w:rsidR="001E5966">
        <w:rPr>
          <w:rFonts w:ascii="Times New Roman" w:hAnsi="Times New Roman" w:cs="Times New Roman"/>
          <w:sz w:val="28"/>
          <w:szCs w:val="28"/>
        </w:rPr>
        <w:t xml:space="preserve"> программа)</w:t>
      </w:r>
    </w:p>
    <w:p w:rsidR="00307544" w:rsidRDefault="001E5966" w:rsidP="003075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</w:t>
      </w:r>
      <w:proofErr w:type="gramStart"/>
      <w:r w:rsidR="00307544">
        <w:rPr>
          <w:rFonts w:ascii="Times New Roman" w:hAnsi="Times New Roman" w:cs="Times New Roman"/>
          <w:sz w:val="28"/>
          <w:szCs w:val="28"/>
        </w:rPr>
        <w:t>педагога :</w:t>
      </w:r>
      <w:proofErr w:type="gramEnd"/>
      <w:r w:rsidR="00307544">
        <w:rPr>
          <w:rFonts w:ascii="Times New Roman" w:hAnsi="Times New Roman" w:cs="Times New Roman"/>
          <w:sz w:val="28"/>
          <w:szCs w:val="28"/>
        </w:rPr>
        <w:t xml:space="preserve">  </w:t>
      </w:r>
      <w:r w:rsidR="00307544">
        <w:rPr>
          <w:rFonts w:ascii="Times New Roman" w:hAnsi="Times New Roman" w:cs="Times New Roman"/>
          <w:sz w:val="28"/>
          <w:szCs w:val="28"/>
        </w:rPr>
        <w:t xml:space="preserve">Мусина С.И.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1E5966" w:rsidRDefault="00307544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«18» августа 2021г., протокол №1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307544">
      <w:pPr>
        <w:rPr>
          <w:rFonts w:ascii="Times New Roman" w:hAnsi="Times New Roman" w:cs="Times New Roman"/>
          <w:sz w:val="28"/>
          <w:szCs w:val="28"/>
        </w:rPr>
      </w:pPr>
    </w:p>
    <w:p w:rsidR="00307544" w:rsidRDefault="00307544" w:rsidP="00307544">
      <w:pPr>
        <w:rPr>
          <w:rFonts w:ascii="Times New Roman" w:hAnsi="Times New Roman" w:cs="Times New Roman"/>
          <w:b/>
          <w:sz w:val="28"/>
          <w:szCs w:val="28"/>
        </w:rPr>
      </w:pPr>
    </w:p>
    <w:p w:rsidR="00307544" w:rsidRDefault="00307544" w:rsidP="00307544">
      <w:pPr>
        <w:rPr>
          <w:rFonts w:ascii="Times New Roman" w:hAnsi="Times New Roman" w:cs="Times New Roman"/>
          <w:b/>
          <w:sz w:val="28"/>
          <w:szCs w:val="28"/>
        </w:rPr>
      </w:pPr>
    </w:p>
    <w:p w:rsidR="00307544" w:rsidRDefault="00307544" w:rsidP="00307544">
      <w:pPr>
        <w:rPr>
          <w:rFonts w:ascii="Times New Roman" w:hAnsi="Times New Roman" w:cs="Times New Roman"/>
          <w:b/>
          <w:sz w:val="28"/>
          <w:szCs w:val="28"/>
        </w:rPr>
      </w:pPr>
    </w:p>
    <w:p w:rsidR="00307544" w:rsidRPr="00307544" w:rsidRDefault="00307544" w:rsidP="0030754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0754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307544" w:rsidRPr="00307544" w:rsidRDefault="00307544" w:rsidP="0030754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0754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307544" w:rsidRPr="00307544" w:rsidRDefault="00307544" w:rsidP="00307544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30754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30754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30754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30754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0754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30754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0754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30754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307544" w:rsidRPr="00307544" w:rsidRDefault="00307544" w:rsidP="00307544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75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МБУ ДО ДДТ «Радуга талантов»</w:t>
      </w:r>
      <w:bookmarkStart w:id="0" w:name="_GoBack"/>
      <w:bookmarkEnd w:id="0"/>
    </w:p>
    <w:p w:rsidR="00307544" w:rsidRDefault="00307544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5966" w:rsidRPr="006059AB" w:rsidRDefault="00307544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E5966" w:rsidRPr="006059AB">
        <w:rPr>
          <w:rFonts w:ascii="Times New Roman" w:hAnsi="Times New Roman" w:cs="Times New Roman"/>
          <w:b/>
          <w:sz w:val="28"/>
          <w:szCs w:val="28"/>
        </w:rPr>
        <w:t>ояснительная записка</w:t>
      </w:r>
    </w:p>
    <w:p w:rsidR="006020DE" w:rsidRDefault="006020DE" w:rsidP="006020D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Направленность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Готовить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универсальных учебных действий (УУД), коммуникативными и речевыми компетенциями.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="00292765"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 w:rsidR="00A6441C"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 w:rsidR="00A6441C">
        <w:rPr>
          <w:rFonts w:ascii="Times New Roman" w:hAnsi="Times New Roman" w:cs="Times New Roman"/>
          <w:sz w:val="28"/>
          <w:szCs w:val="28"/>
        </w:rPr>
        <w:t xml:space="preserve"> 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="00A6441C" w:rsidRPr="00A6441C">
        <w:rPr>
          <w:rFonts w:ascii="Times New Roman" w:hAnsi="Times New Roman" w:cs="Times New Roman"/>
          <w:sz w:val="28"/>
          <w:szCs w:val="28"/>
        </w:rPr>
        <w:t>30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EF292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42056E" w:rsidRDefault="006020DE" w:rsidP="004205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lastRenderedPageBreak/>
        <w:t>Программа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 При составлении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были выдержаны треб</w:t>
      </w:r>
      <w:r w:rsidR="00292765">
        <w:rPr>
          <w:rFonts w:ascii="Times New Roman" w:hAnsi="Times New Roman" w:cs="Times New Roman"/>
          <w:sz w:val="28"/>
          <w:szCs w:val="28"/>
        </w:rPr>
        <w:t>ования к особенностям обучения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летних детей. </w:t>
      </w:r>
    </w:p>
    <w:p w:rsidR="001E5966" w:rsidRDefault="0000369D" w:rsidP="0000369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</w:t>
      </w:r>
      <w:r w:rsidR="006020DE"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="006020DE"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EB70DA" w:rsidRDefault="00EB70DA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1109D" w:rsidRDefault="0061109D" w:rsidP="00B72728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B72728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:rsidR="003D1496" w:rsidRPr="00D2268E" w:rsidRDefault="003D1496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62BB2" w:rsidRPr="00383023" w:rsidRDefault="00362BB2" w:rsidP="00362BB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D1496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</w:t>
      </w:r>
      <w:proofErr w:type="gram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М :</w:t>
      </w:r>
      <w:proofErr w:type="gram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 «Издательство </w:t>
      </w:r>
      <w:proofErr w:type="spell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362B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3D1496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6" w:history="1">
        <w:r w:rsidRPr="00BB07F5">
          <w:rPr>
            <w:rStyle w:val="a9"/>
            <w:rFonts w:ascii="Times New Roman" w:hAnsi="Times New Roman" w:cs="Times New Roman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 w:rsidR="003D1496"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0369D" w:rsidSect="00307544">
      <w:pgSz w:w="11906" w:h="16838" w:code="9"/>
      <w:pgMar w:top="709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1891212"/>
    <w:multiLevelType w:val="hybridMultilevel"/>
    <w:tmpl w:val="53E4A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A049F"/>
    <w:multiLevelType w:val="hybridMultilevel"/>
    <w:tmpl w:val="90E4F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923ED"/>
    <w:multiLevelType w:val="hybridMultilevel"/>
    <w:tmpl w:val="E7E87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B4252"/>
    <w:multiLevelType w:val="hybridMultilevel"/>
    <w:tmpl w:val="F1E8D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EDE"/>
    <w:rsid w:val="0000369D"/>
    <w:rsid w:val="00096EDE"/>
    <w:rsid w:val="000D7737"/>
    <w:rsid w:val="001017EE"/>
    <w:rsid w:val="001E5966"/>
    <w:rsid w:val="00292765"/>
    <w:rsid w:val="002D07EB"/>
    <w:rsid w:val="00301199"/>
    <w:rsid w:val="00307544"/>
    <w:rsid w:val="00362BB2"/>
    <w:rsid w:val="003D1496"/>
    <w:rsid w:val="0042056E"/>
    <w:rsid w:val="00517E78"/>
    <w:rsid w:val="005A7453"/>
    <w:rsid w:val="005C3AB7"/>
    <w:rsid w:val="006020DE"/>
    <w:rsid w:val="0061109D"/>
    <w:rsid w:val="006B4C92"/>
    <w:rsid w:val="008B39ED"/>
    <w:rsid w:val="008E173C"/>
    <w:rsid w:val="009102CA"/>
    <w:rsid w:val="009327F1"/>
    <w:rsid w:val="00A24AE7"/>
    <w:rsid w:val="00A6441C"/>
    <w:rsid w:val="00A65AB4"/>
    <w:rsid w:val="00B678F9"/>
    <w:rsid w:val="00B72728"/>
    <w:rsid w:val="00C40E1C"/>
    <w:rsid w:val="00C52C73"/>
    <w:rsid w:val="00CE1F3B"/>
    <w:rsid w:val="00D2268E"/>
    <w:rsid w:val="00D37FF8"/>
    <w:rsid w:val="00EB70DA"/>
    <w:rsid w:val="00EF292C"/>
    <w:rsid w:val="00EF5626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801C1"/>
  <w15:chartTrackingRefBased/>
  <w15:docId w15:val="{2C357A59-CF73-4516-900A-CEC4F929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96E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6E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1E5966"/>
    <w:pPr>
      <w:ind w:left="720"/>
      <w:contextualSpacing/>
    </w:pPr>
  </w:style>
  <w:style w:type="table" w:styleId="a4">
    <w:name w:val="Table Grid"/>
    <w:basedOn w:val="a1"/>
    <w:uiPriority w:val="59"/>
    <w:rsid w:val="0042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7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rsid w:val="008B39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8B39ED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B39ED"/>
    <w:rPr>
      <w:rFonts w:eastAsiaTheme="minorEastAsia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2D07EB"/>
    <w:rPr>
      <w:vertAlign w:val="superscript"/>
    </w:rPr>
  </w:style>
  <w:style w:type="character" w:styleId="a9">
    <w:name w:val="Hyperlink"/>
    <w:basedOn w:val="a0"/>
    <w:uiPriority w:val="99"/>
    <w:unhideWhenUsed/>
    <w:rsid w:val="0036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video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СОШ4</dc:creator>
  <cp:keywords/>
  <dc:description/>
  <cp:lastModifiedBy>Лариса Масгутовна</cp:lastModifiedBy>
  <cp:revision>2</cp:revision>
  <dcterms:created xsi:type="dcterms:W3CDTF">2021-10-25T08:33:00Z</dcterms:created>
  <dcterms:modified xsi:type="dcterms:W3CDTF">2021-10-25T08:33:00Z</dcterms:modified>
</cp:coreProperties>
</file>